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C0" w:rsidRDefault="0070479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0828285" wp14:editId="39D6053B">
                <wp:simplePos x="0" y="0"/>
                <wp:positionH relativeFrom="page">
                  <wp:posOffset>0</wp:posOffset>
                </wp:positionH>
                <wp:positionV relativeFrom="paragraph">
                  <wp:posOffset>4390552</wp:posOffset>
                </wp:positionV>
                <wp:extent cx="10035540" cy="90360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554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3C8" w:rsidRDefault="00AC73C8" w:rsidP="00AC73C8">
                            <w:pPr>
                              <w:pStyle w:val="Heading5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because</w:t>
                            </w:r>
                            <w:proofErr w:type="gramEnd"/>
                            <w:r>
                              <w:rPr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 they improved the en</w:t>
                            </w:r>
                            <w:r w:rsidR="00D954DF">
                              <w:rPr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vironment in their organization’</w:t>
                            </w:r>
                            <w:r>
                              <w:rPr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s community</w:t>
                            </w:r>
                          </w:p>
                          <w:p w:rsidR="00AC73C8" w:rsidRDefault="00D954DF" w:rsidP="00AC73C8">
                            <w:pPr>
                              <w:pStyle w:val="Heading5"/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AC73C8">
                              <w:rPr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following the </w:t>
                            </w:r>
                            <w:r w:rsidR="00AC73C8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Steps to Healthy Meetings and Events Guidelines </w:t>
                            </w:r>
                            <w:r w:rsidR="00FA4F17">
                              <w:rPr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in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282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45.7pt;width:790.2pt;height:71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C73C8" w:rsidRDefault="00AC73C8" w:rsidP="00AC73C8">
                      <w:pPr>
                        <w:pStyle w:val="Heading5"/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iCs/>
                          <w:sz w:val="40"/>
                          <w:szCs w:val="40"/>
                          <w14:ligatures w14:val="none"/>
                        </w:rPr>
                        <w:t>because</w:t>
                      </w:r>
                      <w:proofErr w:type="gramEnd"/>
                      <w:r>
                        <w:rPr>
                          <w:iCs/>
                          <w:sz w:val="40"/>
                          <w:szCs w:val="40"/>
                          <w14:ligatures w14:val="none"/>
                        </w:rPr>
                        <w:t xml:space="preserve"> they improved the en</w:t>
                      </w:r>
                      <w:r w:rsidR="00D954DF">
                        <w:rPr>
                          <w:iCs/>
                          <w:sz w:val="40"/>
                          <w:szCs w:val="40"/>
                          <w14:ligatures w14:val="none"/>
                        </w:rPr>
                        <w:t>vironment in their organization’</w:t>
                      </w:r>
                      <w:r>
                        <w:rPr>
                          <w:iCs/>
                          <w:sz w:val="40"/>
                          <w:szCs w:val="40"/>
                          <w14:ligatures w14:val="none"/>
                        </w:rPr>
                        <w:t>s community</w:t>
                      </w:r>
                    </w:p>
                    <w:p w:rsidR="00AC73C8" w:rsidRDefault="00D954DF" w:rsidP="00AC73C8">
                      <w:pPr>
                        <w:pStyle w:val="Heading5"/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iCs/>
                          <w:sz w:val="40"/>
                          <w:szCs w:val="40"/>
                          <w14:ligatures w14:val="none"/>
                        </w:rPr>
                        <w:t>by</w:t>
                      </w:r>
                      <w:proofErr w:type="gramEnd"/>
                      <w:r>
                        <w:rPr>
                          <w:i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AC73C8">
                        <w:rPr>
                          <w:iCs/>
                          <w:sz w:val="40"/>
                          <w:szCs w:val="40"/>
                          <w14:ligatures w14:val="none"/>
                        </w:rPr>
                        <w:t xml:space="preserve">following the </w:t>
                      </w:r>
                      <w:r w:rsidR="00AC73C8">
                        <w:rPr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Steps to Healthy Meetings and Events Guidelines </w:t>
                      </w:r>
                      <w:r w:rsidR="00FA4F17">
                        <w:rPr>
                          <w:iCs/>
                          <w:sz w:val="40"/>
                          <w:szCs w:val="40"/>
                          <w14:ligatures w14:val="none"/>
                        </w:rPr>
                        <w:t>in 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CF4B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3B691D2" wp14:editId="6E050186">
                <wp:simplePos x="0" y="0"/>
                <wp:positionH relativeFrom="page">
                  <wp:posOffset>0</wp:posOffset>
                </wp:positionH>
                <wp:positionV relativeFrom="paragraph">
                  <wp:posOffset>3200400</wp:posOffset>
                </wp:positionV>
                <wp:extent cx="10036175" cy="1254125"/>
                <wp:effectExtent l="0" t="0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61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3C8" w:rsidRDefault="00AC73C8" w:rsidP="00AC73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4"/>
                                <w:szCs w:val="144"/>
                                <w14:ligatures w14:val="none"/>
                              </w:rPr>
                              <w:t>Exavior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4"/>
                                <w:szCs w:val="144"/>
                                <w14:ligatures w14:val="none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10C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52pt;width:790.25pt;height:98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AC73C8" w:rsidRDefault="00AC73C8" w:rsidP="00AC73C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144"/>
                          <w:szCs w:val="144"/>
                          <w14:ligatures w14:val="none"/>
                        </w:rPr>
                        <w:t>Exavior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144"/>
                          <w:szCs w:val="144"/>
                          <w14:ligatures w14:val="none"/>
                        </w:rPr>
                        <w:t xml:space="preserve"> High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2E2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1186DFC" wp14:editId="31404393">
                <wp:simplePos x="0" y="0"/>
                <wp:positionH relativeFrom="page">
                  <wp:posOffset>3454400</wp:posOffset>
                </wp:positionH>
                <wp:positionV relativeFrom="paragraph">
                  <wp:posOffset>370678</wp:posOffset>
                </wp:positionV>
                <wp:extent cx="6516370" cy="2710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3C8" w:rsidRDefault="00AC73C8" w:rsidP="00AC73C8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  <w:t xml:space="preserve">Healthy Partner </w:t>
                            </w:r>
                          </w:p>
                          <w:p w:rsidR="00AC73C8" w:rsidRDefault="00AC73C8" w:rsidP="00AC73C8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14:ligatures w14:val="none"/>
                              </w:rPr>
                              <w:t xml:space="preserve">Certificate </w:t>
                            </w:r>
                          </w:p>
                          <w:p w:rsidR="00AC73C8" w:rsidRDefault="00AC73C8" w:rsidP="00AC73C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AC73C8" w:rsidRDefault="00AC73C8" w:rsidP="00AC73C8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awarded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 xml:space="preserve"> to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BD5D" id="Text Box 2" o:spid="_x0000_s1027" type="#_x0000_t202" style="position:absolute;margin-left:272pt;margin-top:29.2pt;width:513.1pt;height:213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C73C8" w:rsidRDefault="00AC73C8" w:rsidP="00AC73C8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  <w14:ligatures w14:val="none"/>
                        </w:rPr>
                        <w:t xml:space="preserve">Healthy Partner </w:t>
                      </w:r>
                    </w:p>
                    <w:p w:rsidR="00AC73C8" w:rsidRDefault="00AC73C8" w:rsidP="00AC73C8">
                      <w:pPr>
                        <w:spacing w:line="18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  <w14:ligatures w14:val="none"/>
                        </w:rPr>
                        <w:t xml:space="preserve">Certificate </w:t>
                      </w:r>
                    </w:p>
                    <w:p w:rsidR="00AC73C8" w:rsidRDefault="00AC73C8" w:rsidP="00AC73C8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AC73C8" w:rsidRDefault="00AC73C8" w:rsidP="00AC73C8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awarded</w:t>
                      </w:r>
                      <w:proofErr w:type="gramEnd"/>
                      <w:r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 xml:space="preserve"> to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2E2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96D2EE1" wp14:editId="3CAC245D">
            <wp:simplePos x="0" y="0"/>
            <wp:positionH relativeFrom="page">
              <wp:posOffset>-340448</wp:posOffset>
            </wp:positionH>
            <wp:positionV relativeFrom="paragraph">
              <wp:posOffset>-910044</wp:posOffset>
            </wp:positionV>
            <wp:extent cx="5330190" cy="5330190"/>
            <wp:effectExtent l="0" t="0" r="3810" b="3810"/>
            <wp:wrapNone/>
            <wp:docPr id="1" name="Picture 1" descr="1234405721566117915kablam_Happy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405721566117915kablam_Happy_He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36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2C366C4" wp14:editId="0D4A44F3">
                <wp:simplePos x="0" y="0"/>
                <wp:positionH relativeFrom="column">
                  <wp:posOffset>5740400</wp:posOffset>
                </wp:positionH>
                <wp:positionV relativeFrom="paragraph">
                  <wp:posOffset>5522122</wp:posOffset>
                </wp:positionV>
                <wp:extent cx="3451225" cy="1435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3C8" w:rsidRDefault="00AC73C8" w:rsidP="00AC73C8">
                            <w:pPr>
                              <w:widowControl w:val="0"/>
                              <w:rPr>
                                <w:rFonts w:ascii="Edwardian Script ITC" w:hAnsi="Edwardian Script IT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72"/>
                                <w:szCs w:val="72"/>
                                <w14:ligatures w14:val="none"/>
                              </w:rPr>
                              <w:t>Jennifer Tiffany</w:t>
                            </w:r>
                          </w:p>
                          <w:p w:rsidR="00AC73C8" w:rsidRDefault="00AC73C8" w:rsidP="00AC73C8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Jennifer Tiffany, Executive Director</w:t>
                            </w:r>
                          </w:p>
                          <w:p w:rsidR="00AC73C8" w:rsidRDefault="00D954DF" w:rsidP="00AC73C8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Cornell </w:t>
                            </w:r>
                            <w:r w:rsidR="00AC73C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University Cooperative Extension NYC</w:t>
                            </w:r>
                          </w:p>
                          <w:p w:rsidR="00AC73C8" w:rsidRDefault="007C2364" w:rsidP="00AC73C8">
                            <w:pPr>
                              <w:widowControl w:val="0"/>
                              <w:spacing w:line="172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Advancing New York City </w:t>
                            </w:r>
                            <w:proofErr w:type="gramStart"/>
                            <w:r w:rsidR="00AC73C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Through</w:t>
                            </w:r>
                            <w:proofErr w:type="gramEnd"/>
                            <w:r w:rsidR="00AC73C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Research </w:t>
                            </w:r>
                          </w:p>
                          <w:p w:rsidR="00AC73C8" w:rsidRDefault="00AC73C8" w:rsidP="00AC73C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C73C8" w:rsidRDefault="00AC73C8" w:rsidP="00AC73C8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C73C8" w:rsidRDefault="00AC73C8" w:rsidP="00AC73C8">
                            <w:pPr>
                              <w:widowControl w:val="0"/>
                              <w:spacing w:line="172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66C4" id="Text Box 6" o:spid="_x0000_s1029" type="#_x0000_t202" style="position:absolute;margin-left:452pt;margin-top:434.8pt;width:271.75pt;height:11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AC73C8" w:rsidRDefault="00AC73C8" w:rsidP="00AC73C8">
                      <w:pPr>
                        <w:widowControl w:val="0"/>
                        <w:rPr>
                          <w:rFonts w:ascii="Edwardian Script ITC" w:hAnsi="Edwardian Script IT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Edwardian Script ITC" w:hAnsi="Edwardian Script ITC"/>
                          <w:sz w:val="72"/>
                          <w:szCs w:val="72"/>
                          <w14:ligatures w14:val="none"/>
                        </w:rPr>
                        <w:t>Jennifer Tiffany</w:t>
                      </w:r>
                    </w:p>
                    <w:p w:rsidR="00AC73C8" w:rsidRDefault="00AC73C8" w:rsidP="00AC73C8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Jennifer Tiffany, Executive Director</w:t>
                      </w:r>
                    </w:p>
                    <w:p w:rsidR="00AC73C8" w:rsidRDefault="00D954DF" w:rsidP="00AC73C8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Cornell </w:t>
                      </w:r>
                      <w:r w:rsidR="00AC73C8">
                        <w:rPr>
                          <w:sz w:val="28"/>
                          <w:szCs w:val="28"/>
                          <w14:ligatures w14:val="none"/>
                        </w:rPr>
                        <w:t>University Cooperative Extension NYC</w:t>
                      </w:r>
                    </w:p>
                    <w:p w:rsidR="00AC73C8" w:rsidRDefault="007C2364" w:rsidP="00AC73C8">
                      <w:pPr>
                        <w:widowControl w:val="0"/>
                        <w:spacing w:line="172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Advancing New York City </w:t>
                      </w:r>
                      <w:proofErr w:type="gramStart"/>
                      <w:r w:rsidR="00AC73C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Through</w:t>
                      </w:r>
                      <w:proofErr w:type="gramEnd"/>
                      <w:r w:rsidR="00AC73C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Research </w:t>
                      </w:r>
                    </w:p>
                    <w:p w:rsidR="00AC73C8" w:rsidRDefault="00AC73C8" w:rsidP="00AC73C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C73C8" w:rsidRDefault="00AC73C8" w:rsidP="00AC73C8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C73C8" w:rsidRDefault="00AC73C8" w:rsidP="00AC73C8">
                      <w:pPr>
                        <w:widowControl w:val="0"/>
                        <w:spacing w:line="172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7543C649" wp14:editId="441ADE92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714625" cy="740042"/>
            <wp:effectExtent l="0" t="0" r="0" b="3175"/>
            <wp:wrapNone/>
            <wp:docPr id="5" name="Picture 5" descr="Logo CUCE-N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UCE-NY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7C0" w:rsidRPr="002147C0" w:rsidRDefault="002147C0" w:rsidP="002147C0"/>
    <w:p w:rsidR="002147C0" w:rsidRPr="002147C0" w:rsidRDefault="002147C0" w:rsidP="002147C0"/>
    <w:p w:rsidR="002147C0" w:rsidRPr="002147C0" w:rsidRDefault="002147C0" w:rsidP="002147C0"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1213746" cy="859737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FNEP-National-logo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46" cy="85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7C0" w:rsidRPr="002147C0" w:rsidRDefault="002147C0" w:rsidP="002147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144145</wp:posOffset>
                </wp:positionV>
                <wp:extent cx="38862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7C0" w:rsidRDefault="002147C0">
                            <w:r w:rsidRPr="002147C0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“Celebrating 50 Years of Nutrition Education!”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2.75pt;margin-top:11.35pt;width:306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" stroked="f">
                <v:textbox>
                  <w:txbxContent>
                    <w:p w:rsidR="002147C0" w:rsidRDefault="002147C0">
                      <w:r w:rsidRPr="002147C0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“Celebrating 50 Years of Nutrition Education!”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A45" w:rsidRPr="002147C0" w:rsidRDefault="002147C0" w:rsidP="002147C0">
      <w:pPr>
        <w:tabs>
          <w:tab w:val="left" w:pos="2460"/>
        </w:tabs>
        <w:rPr>
          <w:rFonts w:ascii="Palatino Linotype" w:hAnsi="Palatino Linotype"/>
          <w:sz w:val="28"/>
          <w:szCs w:val="28"/>
        </w:rPr>
      </w:pPr>
      <w:r w:rsidRPr="002147C0">
        <w:rPr>
          <w:rFonts w:ascii="Palatino Linotype" w:hAnsi="Palatino Linotype"/>
          <w:sz w:val="28"/>
          <w:szCs w:val="28"/>
        </w:rPr>
        <w:t xml:space="preserve"> </w:t>
      </w:r>
    </w:p>
    <w:sectPr w:rsidR="00AB3A45" w:rsidRPr="002147C0" w:rsidSect="00AC73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91"/>
    <w:rsid w:val="00104D91"/>
    <w:rsid w:val="00154A90"/>
    <w:rsid w:val="0017753E"/>
    <w:rsid w:val="002147C0"/>
    <w:rsid w:val="002E1AA3"/>
    <w:rsid w:val="00611336"/>
    <w:rsid w:val="00704790"/>
    <w:rsid w:val="007B29EE"/>
    <w:rsid w:val="007C2364"/>
    <w:rsid w:val="00941C31"/>
    <w:rsid w:val="00AB3A45"/>
    <w:rsid w:val="00AC73C8"/>
    <w:rsid w:val="00B813E7"/>
    <w:rsid w:val="00CF4B3E"/>
    <w:rsid w:val="00D954DF"/>
    <w:rsid w:val="00E62E27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318F4-E7B2-4143-A1F5-7C64640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C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AC73C8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73C8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6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Marie Ameroso</dc:creator>
  <cp:keywords/>
  <dc:description/>
  <cp:lastModifiedBy>Mary Ellen MacLeod</cp:lastModifiedBy>
  <cp:revision>2</cp:revision>
  <cp:lastPrinted>2018-09-13T15:14:00Z</cp:lastPrinted>
  <dcterms:created xsi:type="dcterms:W3CDTF">2018-09-19T13:39:00Z</dcterms:created>
  <dcterms:modified xsi:type="dcterms:W3CDTF">2018-09-19T13:39:00Z</dcterms:modified>
</cp:coreProperties>
</file>